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</w:t>
      </w:r>
      <w:proofErr w:type="spellStart"/>
      <w:r w:rsidRPr="000F4C1B">
        <w:rPr>
          <w:rFonts w:ascii="Times New Roman" w:hAnsi="Times New Roman"/>
          <w:b/>
          <w:iCs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b/>
          <w:iCs/>
          <w:sz w:val="24"/>
          <w:szCs w:val="24"/>
        </w:rPr>
        <w:t>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gramEnd"/>
      <w:r w:rsidRPr="000F4C1B">
        <w:rPr>
          <w:rFonts w:ascii="Times New Roman" w:hAnsi="Times New Roman"/>
          <w:sz w:val="24"/>
          <w:szCs w:val="24"/>
        </w:rPr>
        <w:t>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>-Трейд» №  _______________________ в __________________, к/_______________________, БИК ______________, ИНН _____________,  КПП ____________.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Организатора торгов,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Договора, в срок не позднее 3 (трёх) календарных дней с даты заключения настоящего договора о задатке.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подписания в установленный срок протокола о результатах торгов, либо от заключения договора купли-продажи имущества, либо 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календарных дней после проведения торгов.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Организатор торгов обязан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 срок не позднее пяти дней до окончания срока приёма заявок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признания Заявителя победителем торгов направить ему в течение 2-х рабочих дней с даты подписания протокола о результатах проведения торгов копии этого протокола. В течение 5-ти дней с даты подписания этого протокола направить Заявителю (победителю торгов) предложение заключить договор купли-продажи предприятия с приложением проекта данного 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договора в соответствии с представленным победителем торгов предложением о цене предприятия.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Настоящий договор вступает в силу со дня его подписания сторонами.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561001001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 Оренбург, ул. Гая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 А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р/с 40702 810 0013 0001 3924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АО «АЛЬФА - БАНК»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044525593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30101 810 2000 0000 0593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bookmarkStart w:id="0" w:name="_GoBack"/>
      <w:bookmarkEnd w:id="0"/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00000000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8D"/>
    <w:rsid w:val="000D295B"/>
    <w:rsid w:val="000F4C1B"/>
    <w:rsid w:val="002B6829"/>
    <w:rsid w:val="00337B10"/>
    <w:rsid w:val="004356D8"/>
    <w:rsid w:val="004F3CCB"/>
    <w:rsid w:val="0051098D"/>
    <w:rsid w:val="00515606"/>
    <w:rsid w:val="00624961"/>
    <w:rsid w:val="008B4E20"/>
    <w:rsid w:val="009E6367"/>
    <w:rsid w:val="00BA2BBB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User</cp:lastModifiedBy>
  <cp:revision>2</cp:revision>
  <cp:lastPrinted>2017-07-19T07:12:00Z</cp:lastPrinted>
  <dcterms:created xsi:type="dcterms:W3CDTF">2017-07-19T07:16:00Z</dcterms:created>
  <dcterms:modified xsi:type="dcterms:W3CDTF">2017-07-19T07:16:00Z</dcterms:modified>
</cp:coreProperties>
</file>